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71C" w:rsidRDefault="00A9571C" w:rsidP="00082600">
      <w:pPr>
        <w:shd w:val="clear" w:color="auto" w:fill="FFFFFF"/>
        <w:spacing w:before="600" w:after="225" w:line="240" w:lineRule="auto"/>
        <w:jc w:val="center"/>
        <w:textAlignment w:val="baseline"/>
        <w:outlineLvl w:val="2"/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</w:pPr>
      <w:r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  <w:t>«Законы победителей: секреты вершины в 100 баллов!»</w:t>
      </w:r>
    </w:p>
    <w:p w:rsidR="00082600" w:rsidRPr="00082600" w:rsidRDefault="00082600" w:rsidP="00082600">
      <w:pPr>
        <w:shd w:val="clear" w:color="auto" w:fill="FFFFFF"/>
        <w:spacing w:before="600" w:after="225" w:line="240" w:lineRule="auto"/>
        <w:jc w:val="center"/>
        <w:textAlignment w:val="baseline"/>
        <w:outlineLvl w:val="2"/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</w:pPr>
      <w:proofErr w:type="spellStart"/>
      <w:r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  <w:t>Батдалова</w:t>
      </w:r>
      <w:proofErr w:type="spellEnd"/>
      <w:r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  <w:t xml:space="preserve"> </w:t>
      </w:r>
      <w:proofErr w:type="spellStart"/>
      <w:r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  <w:t>Диляра</w:t>
      </w:r>
      <w:proofErr w:type="spellEnd"/>
      <w:r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  <w:t>,</w:t>
      </w:r>
    </w:p>
    <w:p w:rsidR="00082600" w:rsidRPr="00082600" w:rsidRDefault="00082600" w:rsidP="00082600">
      <w:pPr>
        <w:shd w:val="clear" w:color="auto" w:fill="FFFFFF"/>
        <w:spacing w:before="315" w:after="240" w:line="240" w:lineRule="auto"/>
        <w:jc w:val="both"/>
        <w:textAlignment w:val="baseline"/>
        <w:outlineLvl w:val="3"/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lang w:eastAsia="ru-RU"/>
        </w:rPr>
      </w:pPr>
      <w:proofErr w:type="gramStart"/>
      <w:r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lang w:eastAsia="ru-RU"/>
        </w:rPr>
        <w:t>в</w:t>
      </w:r>
      <w:r w:rsidRPr="00082600"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lang w:eastAsia="ru-RU"/>
        </w:rPr>
        <w:t>ыпускница</w:t>
      </w:r>
      <w:proofErr w:type="gramEnd"/>
      <w:r w:rsidRPr="00082600"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lang w:eastAsia="ru-RU"/>
        </w:rPr>
        <w:t xml:space="preserve"> </w:t>
      </w:r>
      <w:r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lang w:eastAsia="ru-RU"/>
        </w:rPr>
        <w:t>МБОУ «</w:t>
      </w:r>
      <w:proofErr w:type="spellStart"/>
      <w:r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lang w:eastAsia="ru-RU"/>
        </w:rPr>
        <w:t>Сунчелеевская</w:t>
      </w:r>
      <w:proofErr w:type="spellEnd"/>
      <w:r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lang w:eastAsia="ru-RU"/>
        </w:rPr>
        <w:t xml:space="preserve"> СОШ имени академика Н.Т.</w:t>
      </w:r>
      <w:r w:rsidR="00F42777"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lang w:eastAsia="ru-RU"/>
        </w:rPr>
        <w:t xml:space="preserve"> </w:t>
      </w:r>
      <w:proofErr w:type="spellStart"/>
      <w:r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lang w:eastAsia="ru-RU"/>
        </w:rPr>
        <w:t>Саврукова</w:t>
      </w:r>
      <w:proofErr w:type="spellEnd"/>
      <w:r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lang w:eastAsia="ru-RU"/>
        </w:rPr>
        <w:t xml:space="preserve">» </w:t>
      </w:r>
      <w:proofErr w:type="spellStart"/>
      <w:r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lang w:eastAsia="ru-RU"/>
        </w:rPr>
        <w:t>Аксубавского</w:t>
      </w:r>
      <w:proofErr w:type="spellEnd"/>
      <w:r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lang w:eastAsia="ru-RU"/>
        </w:rPr>
        <w:t xml:space="preserve"> муниципального района Республики Татарстан сдала ЕГЭ на 80 баллов по математике и набрала 94 балла</w:t>
      </w:r>
      <w:r w:rsidRPr="00082600"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lang w:eastAsia="ru-RU"/>
        </w:rPr>
        <w:t xml:space="preserve"> по русскому</w:t>
      </w:r>
      <w:r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lang w:eastAsia="ru-RU"/>
        </w:rPr>
        <w:t xml:space="preserve"> языку</w:t>
      </w:r>
    </w:p>
    <w:p w:rsidR="00082600" w:rsidRPr="00082600" w:rsidRDefault="00082600" w:rsidP="00A9571C">
      <w:pPr>
        <w:spacing w:line="240" w:lineRule="auto"/>
        <w:jc w:val="center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bookmarkStart w:id="0" w:name="_GoBack"/>
      <w:r w:rsidRPr="00082600">
        <w:rPr>
          <w:rFonts w:ascii="PTSerif" w:eastAsia="Times New Roman" w:hAnsi="PTSerif" w:cs="Times New Roman"/>
          <w:noProof/>
          <w:color w:val="222222"/>
          <w:spacing w:val="5"/>
          <w:sz w:val="26"/>
          <w:szCs w:val="26"/>
          <w:lang w:eastAsia="ru-RU"/>
        </w:rPr>
        <w:drawing>
          <wp:inline distT="0" distB="0" distL="0" distR="0">
            <wp:extent cx="3219450" cy="3219450"/>
            <wp:effectExtent l="0" t="0" r="0" b="0"/>
            <wp:docPr id="6" name="Рисунок 6" descr="C:\Users\User\Downloads\IMG-2022081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20816-WA0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43417" w:rsidRPr="00082600" w:rsidRDefault="00082600" w:rsidP="0094341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Добрый день, уважаемые выпускники! Впереди у вас ответственная пора </w:t>
      </w:r>
      <w:r w:rsidR="00354165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– подготовка и сдача экзаменов и стремление поступить в вузы. </w:t>
      </w:r>
      <w:r w:rsidRPr="00082600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Нам всегда говорят: «ЕГЭ — одно из жизненных испытаний, которое вам предстоит пройти. Будьте уверены: каждому, кто учился в школе, по силам сдать ЕГЭ». Я убедилась в этом на собственном опыте. Скажу честно — было непросто. Надо взять себя в руки, распределить время и задачи. Важно понять, что все в твоих руках — и подготовка, и поступление. Строгого графика у меня не было — мне тяжело следовать расписанию. Когда было настроение</w:t>
      </w:r>
      <w:r w:rsidR="00354165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 </w:t>
      </w:r>
      <w:r w:rsidRPr="00082600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- занималась. В основном готовилась в выходные, потому что после уроков сил не оставалось. Еще я старалась внимательно слушать уроки в школе по тем предметам, которые собиралась сдавать. </w:t>
      </w:r>
      <w:r w:rsidR="00943417" w:rsidRPr="00082600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Мне повезло со школой: учителя делали акцент на подготовке к экзаменам, мы решали задания на уроках. К русскому нас готовили с </w:t>
      </w:r>
      <w:r w:rsidR="00943417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дес</w:t>
      </w:r>
      <w:r w:rsidR="00943417" w:rsidRPr="00082600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ятого класса. В подготовке </w:t>
      </w:r>
      <w:r w:rsidR="00943417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по этому предмету оче</w:t>
      </w:r>
      <w:r w:rsidR="00943417" w:rsidRPr="00082600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нь поможет начитанность: если много читать, вы </w:t>
      </w:r>
      <w:r w:rsidR="00943417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хорошо справитесь с сочинением. </w:t>
      </w:r>
    </w:p>
    <w:p w:rsidR="00943417" w:rsidRDefault="00943417" w:rsidP="0094341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По математике на каждом уроке выполняли задания из «Решу ЕГЭ». </w:t>
      </w:r>
      <w:r w:rsidRPr="00082600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Чем меньше оставалось времени до ЕГЭ, тем больше внимания я уделяла </w:t>
      </w:r>
      <w:r w:rsidRPr="00082600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lastRenderedPageBreak/>
        <w:t xml:space="preserve">самостоятельной подготовке: учила и повторяла правила, в которых сомневалась, </w:t>
      </w:r>
      <w:proofErr w:type="spellStart"/>
      <w:r w:rsidRPr="00082600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прорешивала</w:t>
      </w:r>
      <w:proofErr w:type="spellEnd"/>
      <w:r w:rsidRPr="00082600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 пробники.</w:t>
      </w:r>
    </w:p>
    <w:p w:rsidR="00943417" w:rsidRPr="00082600" w:rsidRDefault="00943417" w:rsidP="0094341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082600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Я бы посоветовал сначала сесть и выучить абсолютно всю теорию. Затем уже, не спеша, разбирать каждое задание по порядку, выполняя его, пока она плотно не «застрянет» у вас в голове. А дальше уже дело за многократным, вдумчивым </w:t>
      </w:r>
      <w:proofErr w:type="spellStart"/>
      <w:r w:rsidRPr="00082600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нарешиванием</w:t>
      </w:r>
      <w:proofErr w:type="spellEnd"/>
      <w:r w:rsidRPr="00082600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.</w:t>
      </w:r>
      <w:r w:rsidRPr="00354165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 </w:t>
      </w:r>
    </w:p>
    <w:p w:rsidR="00082600" w:rsidRPr="00082600" w:rsidRDefault="00943417" w:rsidP="00082600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Очень важна поддержка. </w:t>
      </w:r>
      <w:r w:rsidR="00082600" w:rsidRPr="00082600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Меня все поддерживали</w:t>
      </w:r>
      <w:r w:rsidR="00354165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:</w:t>
      </w:r>
      <w:r w:rsidR="00082600" w:rsidRPr="00082600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 друзья, одноклассники, </w:t>
      </w:r>
      <w:r w:rsidR="00354165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родственники, </w:t>
      </w:r>
      <w:r w:rsidR="00082600" w:rsidRPr="00082600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родители, а мотивировало меня поступление </w:t>
      </w:r>
      <w:r w:rsidR="00354165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и учеба в вузе,</w:t>
      </w:r>
      <w:r w:rsidR="00082600" w:rsidRPr="00082600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 желание </w:t>
      </w:r>
      <w:r w:rsidR="00354165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жить в городе</w:t>
      </w:r>
      <w:r w:rsidR="00082600" w:rsidRPr="00082600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.</w:t>
      </w:r>
    </w:p>
    <w:p w:rsidR="00943417" w:rsidRDefault="00082600" w:rsidP="0094341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082600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Я советую готовиться к ЕГЭ заранее, хотя бы за 9 месяцев! </w:t>
      </w:r>
      <w:r w:rsidR="00354165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Не откладывать всю работу</w:t>
      </w:r>
      <w:r w:rsidRPr="00082600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 до последнего момента, </w:t>
      </w:r>
      <w:r w:rsidR="00354165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чтобы</w:t>
      </w:r>
      <w:r w:rsidRPr="00082600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 потом </w:t>
      </w:r>
      <w:r w:rsidR="00354165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не</w:t>
      </w:r>
      <w:r w:rsidRPr="00082600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 нервнича</w:t>
      </w:r>
      <w:r w:rsidR="00354165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ть</w:t>
      </w:r>
      <w:r w:rsidRPr="00082600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. Если времени остается не так много, можете смело готовиться с помощью </w:t>
      </w:r>
      <w:proofErr w:type="spellStart"/>
      <w:r w:rsidRPr="00082600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видеолекций</w:t>
      </w:r>
      <w:proofErr w:type="spellEnd"/>
      <w:r w:rsidRPr="00082600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, где собран весь основной материал, так вы быстрее и эффективнее освоите программу.</w:t>
      </w:r>
    </w:p>
    <w:p w:rsidR="00943417" w:rsidRPr="00082600" w:rsidRDefault="00082600" w:rsidP="00943417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082600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 И еще — не ругайте себя за ошибки!</w:t>
      </w:r>
      <w:r w:rsidR="00943417" w:rsidRPr="00943417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 </w:t>
      </w:r>
      <w:r w:rsidR="00F42777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Верьте в свои силы! </w:t>
      </w:r>
      <w:r w:rsidR="00943417" w:rsidRPr="00082600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Вы со всем справитесь!</w:t>
      </w:r>
    </w:p>
    <w:p w:rsidR="00082600" w:rsidRPr="00082600" w:rsidRDefault="00082600" w:rsidP="00082600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</w:p>
    <w:p w:rsidR="00082600" w:rsidRPr="00082600" w:rsidRDefault="00082600" w:rsidP="00082600">
      <w:pPr>
        <w:spacing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</w:p>
    <w:p w:rsidR="00082600" w:rsidRPr="00082600" w:rsidRDefault="00082600" w:rsidP="00082600">
      <w:pPr>
        <w:spacing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</w:p>
    <w:sectPr w:rsidR="00082600" w:rsidRPr="00082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xima">
    <w:altName w:val="Times New Roman"/>
    <w:panose1 w:val="00000000000000000000"/>
    <w:charset w:val="00"/>
    <w:family w:val="roman"/>
    <w:notTrueType/>
    <w:pitch w:val="default"/>
  </w:font>
  <w:font w:name="PT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3009B8"/>
    <w:multiLevelType w:val="multilevel"/>
    <w:tmpl w:val="12BCF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600"/>
    <w:rsid w:val="00082600"/>
    <w:rsid w:val="00326F01"/>
    <w:rsid w:val="00354165"/>
    <w:rsid w:val="00943417"/>
    <w:rsid w:val="00A9571C"/>
    <w:rsid w:val="00F4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DB90B-FD38-4CA4-B6A2-6C2C2C80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3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2438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6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833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2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0280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2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59497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73811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1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2023-01-25T06:46:00Z</dcterms:created>
  <dcterms:modified xsi:type="dcterms:W3CDTF">2023-01-25T07:20:00Z</dcterms:modified>
</cp:coreProperties>
</file>